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97" w:rsidRDefault="00436C97" w:rsidP="006C56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Результаты</w:t>
      </w:r>
    </w:p>
    <w:p w:rsidR="00436C97" w:rsidRDefault="00436C97" w:rsidP="00436C97">
      <w:pPr>
        <w:jc w:val="center"/>
        <w:rPr>
          <w:sz w:val="28"/>
          <w:szCs w:val="28"/>
        </w:rPr>
      </w:pPr>
      <w:r>
        <w:rPr>
          <w:sz w:val="28"/>
          <w:szCs w:val="28"/>
        </w:rPr>
        <w:t>сдачи ОГЭ  в ГКОУ РД «</w:t>
      </w:r>
      <w:proofErr w:type="spellStart"/>
      <w:r>
        <w:rPr>
          <w:sz w:val="28"/>
          <w:szCs w:val="28"/>
        </w:rPr>
        <w:t>Щедринская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Тляратинского</w:t>
      </w:r>
      <w:proofErr w:type="spellEnd"/>
      <w:r>
        <w:rPr>
          <w:sz w:val="28"/>
          <w:szCs w:val="28"/>
        </w:rPr>
        <w:t xml:space="preserve"> района».</w:t>
      </w:r>
    </w:p>
    <w:p w:rsidR="00436C97" w:rsidRDefault="00436C97" w:rsidP="00436C97">
      <w:pPr>
        <w:jc w:val="center"/>
        <w:rPr>
          <w:sz w:val="28"/>
          <w:szCs w:val="28"/>
        </w:rPr>
      </w:pPr>
      <w:r>
        <w:rPr>
          <w:sz w:val="28"/>
          <w:szCs w:val="28"/>
        </w:rPr>
        <w:t>ППЭ (пу</w:t>
      </w:r>
      <w:r w:rsidR="00642095">
        <w:rPr>
          <w:sz w:val="28"/>
          <w:szCs w:val="28"/>
        </w:rPr>
        <w:t>нкт проведения экзамена) - № 433 . с. Бабаюрт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36C97" w:rsidRDefault="00642095" w:rsidP="00436C9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Баба</w:t>
      </w:r>
      <w:r w:rsidR="00436C97">
        <w:rPr>
          <w:sz w:val="28"/>
          <w:szCs w:val="28"/>
        </w:rPr>
        <w:t>юртовская СШИ (основной период)</w:t>
      </w:r>
      <w:r w:rsidR="00E525FD">
        <w:rPr>
          <w:sz w:val="28"/>
          <w:szCs w:val="28"/>
        </w:rPr>
        <w:t xml:space="preserve"> 2022-2023 уч. год.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79"/>
        <w:gridCol w:w="763"/>
        <w:gridCol w:w="1041"/>
        <w:gridCol w:w="763"/>
        <w:gridCol w:w="1041"/>
        <w:gridCol w:w="763"/>
        <w:gridCol w:w="1041"/>
        <w:gridCol w:w="763"/>
        <w:gridCol w:w="1041"/>
      </w:tblGrid>
      <w:tr w:rsidR="00436C97" w:rsidTr="007D2938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№</w:t>
            </w:r>
          </w:p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ru-RU"/>
              </w:rPr>
              <w:t>/п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Ф.И.О.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Русский</w:t>
            </w:r>
          </w:p>
          <w:p w:rsidR="006C565D" w:rsidRDefault="00FE4B0F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06.06.2023г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6C97" w:rsidRDefault="00FE4B0F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</w:t>
            </w:r>
            <w:r w:rsidR="00436C97">
              <w:rPr>
                <w:rFonts w:ascii="Times New Roman" w:eastAsia="Times New Roman" w:hAnsi="Times New Roman"/>
                <w:sz w:val="28"/>
                <w:lang w:eastAsia="ru-RU"/>
              </w:rPr>
              <w:t>атематик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09.06.2023г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6C97" w:rsidRDefault="00FE4B0F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</w:t>
            </w:r>
            <w:r w:rsidR="00436C97">
              <w:rPr>
                <w:rFonts w:ascii="Times New Roman" w:eastAsia="Times New Roman" w:hAnsi="Times New Roman"/>
                <w:sz w:val="28"/>
                <w:lang w:eastAsia="ru-RU"/>
              </w:rPr>
              <w:t>бщество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30.05.2023г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биолог </w:t>
            </w:r>
            <w:r w:rsidR="00FE4B0F">
              <w:rPr>
                <w:rFonts w:ascii="Times New Roman" w:eastAsia="Times New Roman" w:hAnsi="Times New Roman"/>
                <w:sz w:val="28"/>
                <w:lang w:eastAsia="ru-RU"/>
              </w:rPr>
              <w:t>24.05.2023г</w:t>
            </w:r>
          </w:p>
        </w:tc>
      </w:tr>
      <w:tr w:rsidR="00436C97" w:rsidTr="007D2938">
        <w:trPr>
          <w:trHeight w:val="2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Махачевна</w:t>
            </w:r>
            <w:proofErr w:type="spellEnd"/>
            <w:proofErr w:type="gramStart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Алибеков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 Муса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Шамилевич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938">
              <w:rPr>
                <w:rFonts w:ascii="Times New Roman" w:hAnsi="Times New Roman"/>
                <w:sz w:val="24"/>
                <w:szCs w:val="24"/>
              </w:rPr>
              <w:t>Джабраилов  Адам  Магомедович.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Шарапудинов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Насирбегович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93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Фатима Руслановна.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Шуайбов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Хабиб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Хучбарович</w:t>
            </w:r>
            <w:proofErr w:type="spellEnd"/>
            <w:proofErr w:type="gramStart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938">
              <w:rPr>
                <w:rFonts w:ascii="Times New Roman" w:hAnsi="Times New Roman"/>
                <w:sz w:val="24"/>
                <w:szCs w:val="24"/>
              </w:rPr>
              <w:t xml:space="preserve">Гаджиев 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Курамагомед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938">
              <w:rPr>
                <w:rFonts w:ascii="Times New Roman" w:hAnsi="Times New Roman"/>
                <w:sz w:val="24"/>
                <w:szCs w:val="24"/>
              </w:rPr>
              <w:t xml:space="preserve">Магомедов Курбан 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Абуханипович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2938" w:rsidTr="007D2938">
        <w:trPr>
          <w:trHeight w:val="3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Нургудаев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Джалалудин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Шагрудинович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938" w:rsidTr="007D293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Default="007D2938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8" w:rsidRPr="007D2938" w:rsidRDefault="007D2938" w:rsidP="007D29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938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Хосейн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125A9A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76677F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8" w:rsidRDefault="004343E1" w:rsidP="007D2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2938" w:rsidTr="004343E1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8" w:rsidRDefault="007D2938" w:rsidP="0076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938" w:rsidRDefault="007D2938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3E1" w:rsidTr="007D2938">
        <w:trPr>
          <w:trHeight w:val="448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E1" w:rsidRDefault="004343E1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13</w:t>
            </w:r>
          </w:p>
          <w:p w:rsidR="004343E1" w:rsidRDefault="004343E1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E1" w:rsidRDefault="004343E1" w:rsidP="0076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A3662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3E1" w:rsidRDefault="00A3662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3E1" w:rsidRDefault="0076677F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43E1" w:rsidTr="007D2938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E1" w:rsidRDefault="004343E1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E1" w:rsidRDefault="004343E1" w:rsidP="0076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A3662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3E1" w:rsidRDefault="00A3662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3E1" w:rsidRDefault="0076677F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4343E1" w:rsidTr="007D2938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E1" w:rsidRDefault="004343E1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E1" w:rsidRDefault="004343E1" w:rsidP="0076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3E1" w:rsidRDefault="00A3662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3E1" w:rsidRDefault="00A3662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3E1" w:rsidRDefault="0076677F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3E1" w:rsidRDefault="004343E1" w:rsidP="00766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</w:tr>
    </w:tbl>
    <w:p w:rsidR="00436C97" w:rsidRDefault="00436C97" w:rsidP="00436C97"/>
    <w:p w:rsidR="00436C97" w:rsidRDefault="00436C97" w:rsidP="00436C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Результаты </w:t>
      </w:r>
    </w:p>
    <w:p w:rsidR="00436C97" w:rsidRDefault="00FE4B0F" w:rsidP="00436C9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436C97">
        <w:rPr>
          <w:sz w:val="28"/>
          <w:szCs w:val="28"/>
        </w:rPr>
        <w:t>сдачи ОГЭ  в ГКОУ РД «</w:t>
      </w:r>
      <w:proofErr w:type="spellStart"/>
      <w:r w:rsidR="00436C97">
        <w:rPr>
          <w:sz w:val="28"/>
          <w:szCs w:val="28"/>
        </w:rPr>
        <w:t>Щедринская</w:t>
      </w:r>
      <w:proofErr w:type="spellEnd"/>
      <w:r w:rsidR="00436C97">
        <w:rPr>
          <w:sz w:val="28"/>
          <w:szCs w:val="28"/>
        </w:rPr>
        <w:t xml:space="preserve"> СОШ </w:t>
      </w:r>
      <w:proofErr w:type="spellStart"/>
      <w:r w:rsidR="00436C97">
        <w:rPr>
          <w:sz w:val="28"/>
          <w:szCs w:val="28"/>
        </w:rPr>
        <w:t>Тляратинского</w:t>
      </w:r>
      <w:proofErr w:type="spellEnd"/>
      <w:r w:rsidR="00436C97">
        <w:rPr>
          <w:sz w:val="28"/>
          <w:szCs w:val="28"/>
        </w:rPr>
        <w:t xml:space="preserve"> района».</w:t>
      </w:r>
    </w:p>
    <w:p w:rsidR="00436C97" w:rsidRDefault="00436C97" w:rsidP="00436C97">
      <w:pPr>
        <w:jc w:val="center"/>
        <w:rPr>
          <w:sz w:val="28"/>
          <w:szCs w:val="28"/>
        </w:rPr>
      </w:pPr>
      <w:r>
        <w:rPr>
          <w:sz w:val="28"/>
          <w:szCs w:val="28"/>
        </w:rPr>
        <w:t>ППЭ (пункт проведения экзамена) - № 432 . г. Хасавюрт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36C97" w:rsidRDefault="00436C97" w:rsidP="00436C9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Хасавюртовская</w:t>
      </w:r>
      <w:proofErr w:type="gramEnd"/>
      <w:r>
        <w:rPr>
          <w:sz w:val="28"/>
          <w:szCs w:val="28"/>
        </w:rPr>
        <w:t xml:space="preserve"> СШИ (резервный период) после пересдачи</w:t>
      </w:r>
      <w:r w:rsidR="00E525FD">
        <w:rPr>
          <w:sz w:val="28"/>
          <w:szCs w:val="28"/>
        </w:rPr>
        <w:t>. 2022-2023 уч. год</w:t>
      </w: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79"/>
        <w:gridCol w:w="763"/>
        <w:gridCol w:w="1041"/>
        <w:gridCol w:w="763"/>
        <w:gridCol w:w="1041"/>
        <w:gridCol w:w="763"/>
        <w:gridCol w:w="1041"/>
        <w:gridCol w:w="763"/>
        <w:gridCol w:w="1041"/>
      </w:tblGrid>
      <w:tr w:rsidR="00436C97" w:rsidTr="00642095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№</w:t>
            </w:r>
          </w:p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ru-RU"/>
              </w:rPr>
              <w:t>/п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Ф.И.О.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Русский</w:t>
            </w:r>
          </w:p>
          <w:p w:rsidR="006C565D" w:rsidRDefault="00FE4B0F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26.06.2023г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6C97" w:rsidRDefault="006C565D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</w:t>
            </w:r>
            <w:r w:rsidR="00436C97">
              <w:rPr>
                <w:rFonts w:ascii="Times New Roman" w:eastAsia="Times New Roman" w:hAnsi="Times New Roman"/>
                <w:sz w:val="28"/>
                <w:lang w:eastAsia="ru-RU"/>
              </w:rPr>
              <w:t>атематик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28.06.2023г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6C97" w:rsidRDefault="006C565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</w:t>
            </w:r>
            <w:r w:rsidR="00436C97">
              <w:rPr>
                <w:rFonts w:ascii="Times New Roman" w:eastAsia="Times New Roman" w:hAnsi="Times New Roman"/>
                <w:sz w:val="28"/>
                <w:lang w:eastAsia="ru-RU"/>
              </w:rPr>
              <w:t>бщество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27.06.2023г</w:t>
            </w:r>
          </w:p>
          <w:p w:rsidR="00AE6C9D" w:rsidRDefault="00AE6C9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15.09.2023г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биолог </w:t>
            </w:r>
          </w:p>
        </w:tc>
      </w:tr>
      <w:tr w:rsidR="00436C97" w:rsidTr="00642095">
        <w:trPr>
          <w:trHeight w:val="2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D2938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Махачевна</w:t>
            </w:r>
            <w:proofErr w:type="spellEnd"/>
            <w:proofErr w:type="gramStart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D2938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Алибеков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 Муса </w:t>
            </w: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Шамилевич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06536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36">
              <w:rPr>
                <w:rFonts w:ascii="Times New Roman" w:hAnsi="Times New Roman"/>
                <w:b/>
                <w:sz w:val="24"/>
                <w:szCs w:val="24"/>
              </w:rPr>
              <w:t>Джабраилов  Адам  Магомедович.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06536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>Шарапудинов</w:t>
            </w:r>
            <w:proofErr w:type="spellEnd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>Алихан</w:t>
            </w:r>
            <w:proofErr w:type="spellEnd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>Насирбегович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06536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36">
              <w:rPr>
                <w:rFonts w:ascii="Times New Roman" w:hAnsi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>Зайнаб</w:t>
            </w:r>
            <w:proofErr w:type="spellEnd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>Мурадовна</w:t>
            </w:r>
            <w:proofErr w:type="spellEnd"/>
            <w:r w:rsidRPr="007065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D2938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938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7D2938">
              <w:rPr>
                <w:rFonts w:ascii="Times New Roman" w:hAnsi="Times New Roman"/>
                <w:sz w:val="24"/>
                <w:szCs w:val="24"/>
              </w:rPr>
              <w:t xml:space="preserve"> Фатима Руслановна.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AE6C9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AE6C9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06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06536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Шуайбов</w:t>
            </w:r>
            <w:proofErr w:type="spellEnd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Хабиб</w:t>
            </w:r>
            <w:proofErr w:type="spellEnd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Хучбарович</w:t>
            </w:r>
            <w:proofErr w:type="spellEnd"/>
            <w:proofErr w:type="gramStart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06536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Гаджиев  </w:t>
            </w:r>
            <w:proofErr w:type="spellStart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>Курамагомед</w:t>
            </w:r>
            <w:proofErr w:type="spellEnd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>Гаджиевич</w:t>
            </w:r>
            <w:proofErr w:type="spellEnd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AE6C9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AE6C9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06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06536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Магомедов Курбан  </w:t>
            </w:r>
            <w:proofErr w:type="spellStart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>Абуханипович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AE6C9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AE6C9D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065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rPr>
          <w:trHeight w:val="3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06536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Нургудаев</w:t>
            </w:r>
            <w:proofErr w:type="spellEnd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Джалалудин</w:t>
            </w:r>
            <w:proofErr w:type="spellEnd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Шагрудинович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056864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FE4B0F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341703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095" w:rsidTr="0064209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95" w:rsidRPr="007D2938" w:rsidRDefault="00642095" w:rsidP="007667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Магомедов </w:t>
            </w:r>
            <w:proofErr w:type="spellStart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>Хосейн</w:t>
            </w:r>
            <w:proofErr w:type="spellEnd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06536">
              <w:rPr>
                <w:rFonts w:ascii="Times New Roman" w:hAnsi="Times New Roman"/>
                <w:color w:val="FF0000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706536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095" w:rsidRDefault="00642095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C97" w:rsidTr="00642095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C97" w:rsidTr="00642095">
        <w:trPr>
          <w:trHeight w:val="448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13</w:t>
            </w:r>
          </w:p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C97" w:rsidTr="00642095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C97" w:rsidTr="00642095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C97" w:rsidRDefault="00436C97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6C97" w:rsidRDefault="00436C97" w:rsidP="00436C97">
      <w:pPr>
        <w:jc w:val="center"/>
        <w:rPr>
          <w:b/>
          <w:sz w:val="32"/>
          <w:szCs w:val="32"/>
        </w:rPr>
      </w:pPr>
    </w:p>
    <w:p w:rsidR="00436C97" w:rsidRDefault="00436C97" w:rsidP="00436C97">
      <w:pPr>
        <w:jc w:val="center"/>
        <w:rPr>
          <w:b/>
          <w:sz w:val="32"/>
          <w:szCs w:val="32"/>
        </w:rPr>
      </w:pPr>
    </w:p>
    <w:p w:rsidR="00436C97" w:rsidRPr="00CA6DEE" w:rsidRDefault="00436C97" w:rsidP="00436C97">
      <w:pPr>
        <w:jc w:val="center"/>
        <w:rPr>
          <w:b/>
          <w:sz w:val="32"/>
          <w:szCs w:val="32"/>
        </w:rPr>
      </w:pPr>
      <w:r w:rsidRPr="00CA6DEE">
        <w:rPr>
          <w:b/>
          <w:sz w:val="32"/>
          <w:szCs w:val="32"/>
        </w:rPr>
        <w:t>Результаты</w:t>
      </w:r>
    </w:p>
    <w:p w:rsidR="00436C97" w:rsidRDefault="00436C97" w:rsidP="00436C97">
      <w:pPr>
        <w:jc w:val="center"/>
        <w:rPr>
          <w:b/>
          <w:sz w:val="28"/>
          <w:szCs w:val="28"/>
        </w:rPr>
      </w:pPr>
      <w:r w:rsidRPr="00CA6DEE">
        <w:rPr>
          <w:b/>
          <w:sz w:val="28"/>
          <w:szCs w:val="28"/>
        </w:rPr>
        <w:t xml:space="preserve"> сдачи ЕГЭ в ГКОУ РД «</w:t>
      </w:r>
      <w:proofErr w:type="spellStart"/>
      <w:r w:rsidRPr="00CA6DEE">
        <w:rPr>
          <w:b/>
          <w:sz w:val="28"/>
          <w:szCs w:val="28"/>
        </w:rPr>
        <w:t>Щедринская</w:t>
      </w:r>
      <w:proofErr w:type="spellEnd"/>
      <w:r w:rsidRPr="00CA6DEE">
        <w:rPr>
          <w:b/>
          <w:sz w:val="28"/>
          <w:szCs w:val="28"/>
        </w:rPr>
        <w:t xml:space="preserve"> ОШ </w:t>
      </w:r>
      <w:proofErr w:type="spellStart"/>
      <w:r>
        <w:rPr>
          <w:b/>
          <w:sz w:val="28"/>
          <w:szCs w:val="28"/>
        </w:rPr>
        <w:t>Тляратинского</w:t>
      </w:r>
      <w:proofErr w:type="spellEnd"/>
      <w:r>
        <w:rPr>
          <w:b/>
          <w:sz w:val="28"/>
          <w:szCs w:val="28"/>
        </w:rPr>
        <w:t xml:space="preserve"> района» . 2022-2023</w:t>
      </w:r>
      <w:r w:rsidRPr="00CA6DEE">
        <w:rPr>
          <w:b/>
          <w:sz w:val="28"/>
          <w:szCs w:val="28"/>
        </w:rPr>
        <w:t xml:space="preserve"> учебный год.</w:t>
      </w:r>
    </w:p>
    <w:p w:rsidR="00436C97" w:rsidRDefault="00436C97" w:rsidP="00436C97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26"/>
        <w:gridCol w:w="3097"/>
        <w:gridCol w:w="708"/>
        <w:gridCol w:w="642"/>
        <w:gridCol w:w="716"/>
        <w:gridCol w:w="696"/>
        <w:gridCol w:w="771"/>
        <w:gridCol w:w="565"/>
        <w:gridCol w:w="765"/>
        <w:gridCol w:w="541"/>
        <w:gridCol w:w="753"/>
        <w:gridCol w:w="618"/>
      </w:tblGrid>
      <w:tr w:rsidR="007D2938" w:rsidTr="00436C97">
        <w:tc>
          <w:tcPr>
            <w:tcW w:w="757" w:type="dxa"/>
            <w:vMerge w:val="restart"/>
          </w:tcPr>
          <w:p w:rsidR="007D2938" w:rsidRPr="008E10F6" w:rsidRDefault="007D2938" w:rsidP="00436C97">
            <w:pPr>
              <w:jc w:val="center"/>
              <w:rPr>
                <w:sz w:val="24"/>
                <w:szCs w:val="24"/>
              </w:rPr>
            </w:pPr>
            <w:proofErr w:type="gramStart"/>
            <w:r w:rsidRPr="008E10F6">
              <w:rPr>
                <w:sz w:val="24"/>
                <w:szCs w:val="24"/>
              </w:rPr>
              <w:t>п</w:t>
            </w:r>
            <w:proofErr w:type="gramEnd"/>
            <w:r w:rsidRPr="008E10F6">
              <w:rPr>
                <w:sz w:val="24"/>
                <w:szCs w:val="24"/>
              </w:rPr>
              <w:t>/н</w:t>
            </w:r>
          </w:p>
          <w:p w:rsidR="007D2938" w:rsidRDefault="007D2938" w:rsidP="00436C97">
            <w:pPr>
              <w:jc w:val="center"/>
              <w:rPr>
                <w:b/>
                <w:sz w:val="28"/>
                <w:szCs w:val="28"/>
              </w:rPr>
            </w:pPr>
            <w:r w:rsidRPr="008E10F6">
              <w:rPr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7D2938" w:rsidRPr="008E10F6" w:rsidRDefault="007D2938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256" w:type="dxa"/>
            <w:gridSpan w:val="2"/>
          </w:tcPr>
          <w:p w:rsidR="007D2938" w:rsidRDefault="007D2938" w:rsidP="00766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  <w:p w:rsidR="007D2938" w:rsidRDefault="007D2938" w:rsidP="00766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29.05.23г</w:t>
            </w:r>
          </w:p>
        </w:tc>
        <w:tc>
          <w:tcPr>
            <w:tcW w:w="1432" w:type="dxa"/>
            <w:gridSpan w:val="2"/>
          </w:tcPr>
          <w:p w:rsidR="007D2938" w:rsidRDefault="007D2938" w:rsidP="007D29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</w:p>
          <w:p w:rsidR="007D2938" w:rsidRDefault="007D2938" w:rsidP="00766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01.06.23г</w:t>
            </w:r>
          </w:p>
        </w:tc>
        <w:tc>
          <w:tcPr>
            <w:tcW w:w="1272" w:type="dxa"/>
            <w:gridSpan w:val="2"/>
          </w:tcPr>
          <w:p w:rsidR="007D2938" w:rsidRDefault="007D2938" w:rsidP="007D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7D2938" w:rsidRPr="00D53277" w:rsidRDefault="007D2938" w:rsidP="007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13.06.23г</w:t>
            </w:r>
          </w:p>
        </w:tc>
        <w:tc>
          <w:tcPr>
            <w:tcW w:w="1226" w:type="dxa"/>
            <w:gridSpan w:val="2"/>
          </w:tcPr>
          <w:p w:rsidR="007D2938" w:rsidRDefault="007D2938" w:rsidP="007D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7D2938" w:rsidRPr="00D53277" w:rsidRDefault="007D2938" w:rsidP="0076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26.05.23г</w:t>
            </w:r>
          </w:p>
        </w:tc>
        <w:tc>
          <w:tcPr>
            <w:tcW w:w="1285" w:type="dxa"/>
            <w:gridSpan w:val="2"/>
          </w:tcPr>
          <w:p w:rsidR="007D2938" w:rsidRDefault="007D2938" w:rsidP="007D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7D2938" w:rsidRPr="00D53277" w:rsidRDefault="007D2938" w:rsidP="0076677F"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08.06.23г</w:t>
            </w:r>
          </w:p>
        </w:tc>
      </w:tr>
      <w:tr w:rsidR="00436C97" w:rsidTr="00436C97">
        <w:tc>
          <w:tcPr>
            <w:tcW w:w="757" w:type="dxa"/>
            <w:vMerge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ФИО уч-ся</w:t>
            </w:r>
          </w:p>
        </w:tc>
        <w:tc>
          <w:tcPr>
            <w:tcW w:w="709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47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16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716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9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63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4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22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4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81" w:type="dxa"/>
          </w:tcPr>
          <w:p w:rsidR="00436C97" w:rsidRPr="00587EB5" w:rsidRDefault="00436C97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</w:tr>
      <w:tr w:rsidR="00436C97" w:rsidTr="00436C97">
        <w:tc>
          <w:tcPr>
            <w:tcW w:w="757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436C97" w:rsidRDefault="00436C97" w:rsidP="0043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М.З.</w:t>
            </w:r>
          </w:p>
        </w:tc>
        <w:tc>
          <w:tcPr>
            <w:tcW w:w="709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47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C97" w:rsidTr="00436C97">
        <w:tc>
          <w:tcPr>
            <w:tcW w:w="757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436C97" w:rsidRDefault="00436C97" w:rsidP="00436C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Нустапаева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709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47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3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436C97" w:rsidRDefault="00275316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81" w:type="dxa"/>
          </w:tcPr>
          <w:p w:rsidR="00436C97" w:rsidRDefault="00275316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36C97" w:rsidTr="00436C97">
        <w:tc>
          <w:tcPr>
            <w:tcW w:w="757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436C97" w:rsidRDefault="00436C97" w:rsidP="00436C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Маджидова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709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47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63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436C97" w:rsidRDefault="00275316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81" w:type="dxa"/>
          </w:tcPr>
          <w:p w:rsidR="00436C97" w:rsidRDefault="00894556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36C97" w:rsidTr="00436C97">
        <w:tc>
          <w:tcPr>
            <w:tcW w:w="757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436C97" w:rsidRDefault="00436C97" w:rsidP="0043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М.А.</w:t>
            </w:r>
          </w:p>
        </w:tc>
        <w:tc>
          <w:tcPr>
            <w:tcW w:w="709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47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63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436C97" w:rsidRDefault="00642095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436C97" w:rsidRDefault="00642095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C97" w:rsidTr="00436C97">
        <w:tc>
          <w:tcPr>
            <w:tcW w:w="757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436C97" w:rsidRPr="008E10F6" w:rsidRDefault="00436C97" w:rsidP="0043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16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436C97" w:rsidRDefault="00642095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436C97" w:rsidRDefault="00894556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436C97" w:rsidTr="00436C97">
        <w:tc>
          <w:tcPr>
            <w:tcW w:w="757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:rsidR="00436C97" w:rsidRPr="008E10F6" w:rsidRDefault="00436C97" w:rsidP="0043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%</w:t>
            </w:r>
          </w:p>
        </w:tc>
        <w:tc>
          <w:tcPr>
            <w:tcW w:w="709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16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436C97" w:rsidRDefault="00642095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436C97" w:rsidRDefault="00894556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36C97" w:rsidTr="00436C97">
        <w:tc>
          <w:tcPr>
            <w:tcW w:w="757" w:type="dxa"/>
          </w:tcPr>
          <w:p w:rsidR="00436C97" w:rsidRPr="008E10F6" w:rsidRDefault="00436C97" w:rsidP="00436C97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436C97" w:rsidRPr="008E10F6" w:rsidRDefault="00436C97" w:rsidP="0043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балл</w:t>
            </w:r>
          </w:p>
        </w:tc>
        <w:tc>
          <w:tcPr>
            <w:tcW w:w="709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716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436C97" w:rsidRDefault="00C12047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709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436C97" w:rsidRDefault="00344E2E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436C97" w:rsidRDefault="00642095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436C97" w:rsidRDefault="00436C97" w:rsidP="00436C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436C97" w:rsidRDefault="00894556" w:rsidP="0043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</w:tr>
    </w:tbl>
    <w:p w:rsidR="00436C97" w:rsidRDefault="00436C97" w:rsidP="004E39C6">
      <w:pPr>
        <w:jc w:val="center"/>
        <w:rPr>
          <w:b/>
          <w:sz w:val="36"/>
          <w:szCs w:val="36"/>
        </w:rPr>
      </w:pPr>
    </w:p>
    <w:p w:rsidR="00436C97" w:rsidRDefault="00436C97" w:rsidP="004E39C6">
      <w:pPr>
        <w:jc w:val="center"/>
        <w:rPr>
          <w:b/>
          <w:sz w:val="36"/>
          <w:szCs w:val="36"/>
        </w:rPr>
      </w:pPr>
    </w:p>
    <w:p w:rsidR="006C565D" w:rsidRPr="00CA6DEE" w:rsidRDefault="006C565D" w:rsidP="006C565D">
      <w:pPr>
        <w:jc w:val="center"/>
        <w:rPr>
          <w:b/>
          <w:sz w:val="32"/>
          <w:szCs w:val="32"/>
        </w:rPr>
      </w:pPr>
      <w:r w:rsidRPr="00CA6DEE">
        <w:rPr>
          <w:b/>
          <w:sz w:val="32"/>
          <w:szCs w:val="32"/>
        </w:rPr>
        <w:t>Результаты</w:t>
      </w:r>
    </w:p>
    <w:p w:rsidR="006C565D" w:rsidRDefault="006C565D" w:rsidP="006C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</w:t>
      </w:r>
      <w:r w:rsidRPr="00CA6DEE">
        <w:rPr>
          <w:b/>
          <w:sz w:val="28"/>
          <w:szCs w:val="28"/>
        </w:rPr>
        <w:t>сдачи ЕГЭ в ГКОУ РД «</w:t>
      </w:r>
      <w:proofErr w:type="spellStart"/>
      <w:r w:rsidRPr="00CA6DEE">
        <w:rPr>
          <w:b/>
          <w:sz w:val="28"/>
          <w:szCs w:val="28"/>
        </w:rPr>
        <w:t>Щедринская</w:t>
      </w:r>
      <w:proofErr w:type="spellEnd"/>
      <w:r w:rsidRPr="00CA6DEE">
        <w:rPr>
          <w:b/>
          <w:sz w:val="28"/>
          <w:szCs w:val="28"/>
        </w:rPr>
        <w:t xml:space="preserve"> ОШ </w:t>
      </w:r>
      <w:proofErr w:type="spellStart"/>
      <w:r>
        <w:rPr>
          <w:b/>
          <w:sz w:val="28"/>
          <w:szCs w:val="28"/>
        </w:rPr>
        <w:t>Тляратинского</w:t>
      </w:r>
      <w:proofErr w:type="spellEnd"/>
      <w:r>
        <w:rPr>
          <w:b/>
          <w:sz w:val="28"/>
          <w:szCs w:val="28"/>
        </w:rPr>
        <w:t xml:space="preserve"> района» . 2022-2023</w:t>
      </w:r>
      <w:r w:rsidRPr="00CA6DEE">
        <w:rPr>
          <w:b/>
          <w:sz w:val="28"/>
          <w:szCs w:val="28"/>
        </w:rPr>
        <w:t xml:space="preserve"> учебный год.</w:t>
      </w:r>
    </w:p>
    <w:p w:rsidR="006C565D" w:rsidRDefault="006C565D" w:rsidP="006C565D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22"/>
        <w:gridCol w:w="3057"/>
        <w:gridCol w:w="755"/>
        <w:gridCol w:w="642"/>
        <w:gridCol w:w="716"/>
        <w:gridCol w:w="693"/>
        <w:gridCol w:w="771"/>
        <w:gridCol w:w="565"/>
        <w:gridCol w:w="765"/>
        <w:gridCol w:w="541"/>
        <w:gridCol w:w="784"/>
        <w:gridCol w:w="587"/>
      </w:tblGrid>
      <w:tr w:rsidR="006C565D" w:rsidTr="00054033">
        <w:tc>
          <w:tcPr>
            <w:tcW w:w="730" w:type="dxa"/>
            <w:vMerge w:val="restart"/>
          </w:tcPr>
          <w:p w:rsidR="006C565D" w:rsidRPr="008E10F6" w:rsidRDefault="006C565D" w:rsidP="00D85EBA">
            <w:pPr>
              <w:jc w:val="center"/>
              <w:rPr>
                <w:sz w:val="24"/>
                <w:szCs w:val="24"/>
              </w:rPr>
            </w:pPr>
            <w:proofErr w:type="gramStart"/>
            <w:r w:rsidRPr="008E10F6">
              <w:rPr>
                <w:sz w:val="24"/>
                <w:szCs w:val="24"/>
              </w:rPr>
              <w:t>п</w:t>
            </w:r>
            <w:proofErr w:type="gramEnd"/>
            <w:r w:rsidRPr="008E10F6">
              <w:rPr>
                <w:sz w:val="24"/>
                <w:szCs w:val="24"/>
              </w:rPr>
              <w:t>/н</w:t>
            </w:r>
          </w:p>
          <w:p w:rsidR="006C565D" w:rsidRDefault="006C565D" w:rsidP="00D85EBA">
            <w:pPr>
              <w:jc w:val="center"/>
              <w:rPr>
                <w:b/>
                <w:sz w:val="28"/>
                <w:szCs w:val="28"/>
              </w:rPr>
            </w:pPr>
            <w:r w:rsidRPr="008E10F6">
              <w:rPr>
                <w:sz w:val="24"/>
                <w:szCs w:val="24"/>
              </w:rPr>
              <w:t>№</w:t>
            </w:r>
          </w:p>
        </w:tc>
        <w:tc>
          <w:tcPr>
            <w:tcW w:w="3134" w:type="dxa"/>
          </w:tcPr>
          <w:p w:rsidR="006C565D" w:rsidRPr="008E10F6" w:rsidRDefault="006C565D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06" w:type="dxa"/>
            <w:gridSpan w:val="2"/>
          </w:tcPr>
          <w:p w:rsidR="006C565D" w:rsidRDefault="006C565D" w:rsidP="00D8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  <w:p w:rsidR="006C565D" w:rsidRDefault="006C565D" w:rsidP="00D8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29.05.23г</w:t>
            </w:r>
          </w:p>
        </w:tc>
        <w:tc>
          <w:tcPr>
            <w:tcW w:w="1415" w:type="dxa"/>
            <w:gridSpan w:val="2"/>
          </w:tcPr>
          <w:p w:rsidR="006C565D" w:rsidRDefault="006C565D" w:rsidP="00D85E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</w:p>
          <w:p w:rsidR="006C565D" w:rsidRDefault="006C565D" w:rsidP="00D8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26.06.23г</w:t>
            </w:r>
          </w:p>
        </w:tc>
        <w:tc>
          <w:tcPr>
            <w:tcW w:w="1336" w:type="dxa"/>
            <w:gridSpan w:val="2"/>
          </w:tcPr>
          <w:p w:rsidR="006C565D" w:rsidRDefault="006C565D" w:rsidP="00D8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6C565D" w:rsidRPr="00D53277" w:rsidRDefault="006C565D" w:rsidP="00D8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13.06.23г</w:t>
            </w:r>
          </w:p>
        </w:tc>
        <w:tc>
          <w:tcPr>
            <w:tcW w:w="1306" w:type="dxa"/>
            <w:gridSpan w:val="2"/>
          </w:tcPr>
          <w:p w:rsidR="006C565D" w:rsidRDefault="006C565D" w:rsidP="00D8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6C565D" w:rsidRPr="00D53277" w:rsidRDefault="006C565D" w:rsidP="00D8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26.05.23г</w:t>
            </w:r>
          </w:p>
        </w:tc>
        <w:tc>
          <w:tcPr>
            <w:tcW w:w="1371" w:type="dxa"/>
            <w:gridSpan w:val="2"/>
          </w:tcPr>
          <w:p w:rsidR="006C565D" w:rsidRDefault="006C565D" w:rsidP="00D8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6C565D" w:rsidRPr="00D53277" w:rsidRDefault="006C565D" w:rsidP="00D85EBA">
            <w:pPr>
              <w:tabs>
                <w:tab w:val="left" w:pos="9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08.06.23г</w:t>
            </w:r>
          </w:p>
        </w:tc>
      </w:tr>
      <w:tr w:rsidR="006C565D" w:rsidTr="00054033">
        <w:tc>
          <w:tcPr>
            <w:tcW w:w="730" w:type="dxa"/>
            <w:vMerge/>
          </w:tcPr>
          <w:p w:rsidR="006C565D" w:rsidRDefault="006C565D" w:rsidP="00D85E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6C565D" w:rsidRPr="008E10F6" w:rsidRDefault="006C565D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ФИО уч-ся</w:t>
            </w:r>
          </w:p>
        </w:tc>
        <w:tc>
          <w:tcPr>
            <w:tcW w:w="758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48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16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699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71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65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65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41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84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87" w:type="dxa"/>
          </w:tcPr>
          <w:p w:rsidR="006C565D" w:rsidRPr="00587EB5" w:rsidRDefault="006C565D" w:rsidP="00D85E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</w:tr>
      <w:tr w:rsidR="00054033" w:rsidTr="00054033">
        <w:tc>
          <w:tcPr>
            <w:tcW w:w="730" w:type="dxa"/>
          </w:tcPr>
          <w:p w:rsidR="00054033" w:rsidRPr="008E10F6" w:rsidRDefault="00054033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054033" w:rsidRDefault="00054033" w:rsidP="00D8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М.З.</w:t>
            </w:r>
          </w:p>
        </w:tc>
        <w:tc>
          <w:tcPr>
            <w:tcW w:w="75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4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9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033" w:rsidTr="00054033">
        <w:tc>
          <w:tcPr>
            <w:tcW w:w="730" w:type="dxa"/>
          </w:tcPr>
          <w:p w:rsidR="00054033" w:rsidRPr="008E10F6" w:rsidRDefault="00054033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054033" w:rsidRDefault="00054033" w:rsidP="00D85E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Нустапаева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75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4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054033" w:rsidRPr="00054033" w:rsidRDefault="00054033" w:rsidP="006045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99" w:type="dxa"/>
          </w:tcPr>
          <w:p w:rsidR="00054033" w:rsidRPr="00054033" w:rsidRDefault="00054033" w:rsidP="006045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7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87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54033" w:rsidTr="00054033">
        <w:tc>
          <w:tcPr>
            <w:tcW w:w="730" w:type="dxa"/>
          </w:tcPr>
          <w:p w:rsidR="00054033" w:rsidRPr="008E10F6" w:rsidRDefault="00054033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054033" w:rsidRDefault="00054033" w:rsidP="00D85E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Маджидова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75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4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99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87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54033" w:rsidTr="00054033">
        <w:tc>
          <w:tcPr>
            <w:tcW w:w="730" w:type="dxa"/>
          </w:tcPr>
          <w:p w:rsidR="00054033" w:rsidRPr="008E10F6" w:rsidRDefault="00054033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054033" w:rsidRDefault="00054033" w:rsidP="00D8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М.А.</w:t>
            </w:r>
          </w:p>
        </w:tc>
        <w:tc>
          <w:tcPr>
            <w:tcW w:w="75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4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99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033" w:rsidTr="00054033">
        <w:tc>
          <w:tcPr>
            <w:tcW w:w="730" w:type="dxa"/>
          </w:tcPr>
          <w:p w:rsidR="00054033" w:rsidRPr="008E10F6" w:rsidRDefault="00054033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5</w:t>
            </w:r>
          </w:p>
        </w:tc>
        <w:tc>
          <w:tcPr>
            <w:tcW w:w="3134" w:type="dxa"/>
          </w:tcPr>
          <w:p w:rsidR="00054033" w:rsidRPr="008E10F6" w:rsidRDefault="00054033" w:rsidP="00D8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75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16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033" w:rsidRPr="00054033" w:rsidRDefault="00054033" w:rsidP="006045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75</w:t>
            </w:r>
          </w:p>
        </w:tc>
        <w:tc>
          <w:tcPr>
            <w:tcW w:w="77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54033" w:rsidTr="00054033">
        <w:tc>
          <w:tcPr>
            <w:tcW w:w="730" w:type="dxa"/>
          </w:tcPr>
          <w:p w:rsidR="00054033" w:rsidRPr="008E10F6" w:rsidRDefault="00054033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6</w:t>
            </w:r>
          </w:p>
        </w:tc>
        <w:tc>
          <w:tcPr>
            <w:tcW w:w="3134" w:type="dxa"/>
          </w:tcPr>
          <w:p w:rsidR="00054033" w:rsidRPr="008E10F6" w:rsidRDefault="00054033" w:rsidP="00D8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%</w:t>
            </w:r>
          </w:p>
        </w:tc>
        <w:tc>
          <w:tcPr>
            <w:tcW w:w="75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16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7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54033" w:rsidTr="00054033">
        <w:tc>
          <w:tcPr>
            <w:tcW w:w="730" w:type="dxa"/>
          </w:tcPr>
          <w:p w:rsidR="00054033" w:rsidRPr="008E10F6" w:rsidRDefault="00054033" w:rsidP="00D85EBA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7</w:t>
            </w:r>
          </w:p>
        </w:tc>
        <w:tc>
          <w:tcPr>
            <w:tcW w:w="3134" w:type="dxa"/>
          </w:tcPr>
          <w:p w:rsidR="00054033" w:rsidRPr="008E10F6" w:rsidRDefault="00054033" w:rsidP="00D85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балл</w:t>
            </w:r>
          </w:p>
        </w:tc>
        <w:tc>
          <w:tcPr>
            <w:tcW w:w="75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716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77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</w:tcPr>
          <w:p w:rsidR="00054033" w:rsidRDefault="00054033" w:rsidP="00604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</w:tr>
    </w:tbl>
    <w:p w:rsidR="00436C97" w:rsidRDefault="00436C97" w:rsidP="007E5802">
      <w:pPr>
        <w:rPr>
          <w:b/>
          <w:sz w:val="36"/>
          <w:szCs w:val="36"/>
        </w:rPr>
      </w:pPr>
    </w:p>
    <w:p w:rsidR="004E39C6" w:rsidRDefault="004E39C6" w:rsidP="004E39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Результаты </w:t>
      </w:r>
    </w:p>
    <w:p w:rsidR="004E39C6" w:rsidRDefault="00450E8F" w:rsidP="004E39C6">
      <w:pPr>
        <w:jc w:val="center"/>
        <w:rPr>
          <w:sz w:val="28"/>
          <w:szCs w:val="28"/>
        </w:rPr>
      </w:pPr>
      <w:r>
        <w:rPr>
          <w:sz w:val="28"/>
          <w:szCs w:val="28"/>
        </w:rPr>
        <w:t>сдачи ОГЭ  в ГКОУ</w:t>
      </w:r>
      <w:r w:rsidR="004E39C6">
        <w:rPr>
          <w:sz w:val="28"/>
          <w:szCs w:val="28"/>
        </w:rPr>
        <w:t xml:space="preserve"> РД «</w:t>
      </w:r>
      <w:proofErr w:type="spellStart"/>
      <w:r w:rsidR="004E39C6">
        <w:rPr>
          <w:sz w:val="28"/>
          <w:szCs w:val="28"/>
        </w:rPr>
        <w:t>Щедринская</w:t>
      </w:r>
      <w:proofErr w:type="spellEnd"/>
      <w:r w:rsidR="004E39C6">
        <w:rPr>
          <w:sz w:val="28"/>
          <w:szCs w:val="28"/>
        </w:rPr>
        <w:t xml:space="preserve"> СОШ </w:t>
      </w:r>
      <w:proofErr w:type="spellStart"/>
      <w:r w:rsidR="004E39C6">
        <w:rPr>
          <w:sz w:val="28"/>
          <w:szCs w:val="28"/>
        </w:rPr>
        <w:t>Тляратинского</w:t>
      </w:r>
      <w:proofErr w:type="spellEnd"/>
      <w:r w:rsidR="004E39C6">
        <w:rPr>
          <w:sz w:val="28"/>
          <w:szCs w:val="28"/>
        </w:rPr>
        <w:t xml:space="preserve"> района».</w:t>
      </w:r>
    </w:p>
    <w:p w:rsidR="004E39C6" w:rsidRDefault="004E39C6" w:rsidP="004E39C6">
      <w:pPr>
        <w:jc w:val="center"/>
        <w:rPr>
          <w:sz w:val="28"/>
          <w:szCs w:val="28"/>
        </w:rPr>
      </w:pPr>
      <w:r>
        <w:rPr>
          <w:sz w:val="28"/>
          <w:szCs w:val="28"/>
        </w:rPr>
        <w:t>ППЭ (пункт проведения экзамена) - № 432 . г. Хасавюрт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E39C6" w:rsidRDefault="004E39C6" w:rsidP="004E39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Хасавюртовская</w:t>
      </w:r>
      <w:proofErr w:type="gramEnd"/>
      <w:r>
        <w:rPr>
          <w:sz w:val="28"/>
          <w:szCs w:val="28"/>
        </w:rPr>
        <w:t xml:space="preserve"> СШИ (основной период)</w:t>
      </w:r>
      <w:r w:rsidR="007E5802">
        <w:rPr>
          <w:sz w:val="28"/>
          <w:szCs w:val="28"/>
        </w:rPr>
        <w:t xml:space="preserve"> 21-22 уч. год.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79"/>
        <w:gridCol w:w="763"/>
        <w:gridCol w:w="1041"/>
        <w:gridCol w:w="763"/>
        <w:gridCol w:w="1041"/>
        <w:gridCol w:w="763"/>
        <w:gridCol w:w="1041"/>
        <w:gridCol w:w="763"/>
        <w:gridCol w:w="1041"/>
      </w:tblGrid>
      <w:tr w:rsidR="004E39C6" w:rsidTr="004E39C6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№</w:t>
            </w:r>
          </w:p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ru-RU"/>
              </w:rPr>
              <w:t>/п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Ф.И.О.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 w:rsidP="004E39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Русский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математик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общество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биолог </w:t>
            </w:r>
          </w:p>
        </w:tc>
      </w:tr>
      <w:tr w:rsidR="004E39C6" w:rsidTr="004E39C6">
        <w:trPr>
          <w:trHeight w:val="2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 w:rsidP="004E39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 w:rsidP="004E39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Абдулмуслимов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Аливациева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Абдулмажидовна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Аливациев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Абубакар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Саидат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Аталович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Маджидов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Мухарамович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Нажмудинов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Магомедарип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Айзанат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Джанбековна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Рамазанов Шамиль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Шахбанович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39C6" w:rsidTr="004E39C6">
        <w:trPr>
          <w:trHeight w:val="3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Иманшапиевна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39C6" w:rsidTr="004E39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Магомедшапиев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39C6" w:rsidTr="004E39C6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9C6" w:rsidRDefault="004E39C6" w:rsidP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9C6" w:rsidRDefault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Алискантова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A7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39C6" w:rsidTr="004E39C6">
        <w:trPr>
          <w:trHeight w:val="448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13</w:t>
            </w:r>
          </w:p>
          <w:p w:rsidR="004E39C6" w:rsidRDefault="004E39C6" w:rsidP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9C6" w:rsidRDefault="004E39C6" w:rsidP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EE6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83.4</w:t>
            </w:r>
          </w:p>
        </w:tc>
      </w:tr>
      <w:tr w:rsidR="004E39C6" w:rsidTr="004E39C6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9C6" w:rsidRDefault="004E39C6" w:rsidP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9C6" w:rsidRDefault="004E39C6" w:rsidP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EE6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4E39C6" w:rsidTr="004E39C6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C6" w:rsidRDefault="004E39C6" w:rsidP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C6" w:rsidRDefault="004E39C6" w:rsidP="004E3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B3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EE6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9C6" w:rsidRDefault="004E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9C6" w:rsidRDefault="003E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</w:tbl>
    <w:p w:rsidR="004E39C6" w:rsidRDefault="004E39C6"/>
    <w:p w:rsidR="00DF443A" w:rsidRDefault="00DF443A" w:rsidP="00DF443A"/>
    <w:p w:rsidR="00DF443A" w:rsidRDefault="00DF443A" w:rsidP="00DF44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Результаты </w:t>
      </w:r>
    </w:p>
    <w:p w:rsidR="00DF443A" w:rsidRDefault="00450E8F" w:rsidP="00DF443A">
      <w:pPr>
        <w:jc w:val="center"/>
        <w:rPr>
          <w:sz w:val="28"/>
          <w:szCs w:val="28"/>
        </w:rPr>
      </w:pPr>
      <w:r>
        <w:rPr>
          <w:sz w:val="28"/>
          <w:szCs w:val="28"/>
        </w:rPr>
        <w:t>сдачи ОГЭ  в ГКОУ</w:t>
      </w:r>
      <w:r w:rsidR="00DF443A">
        <w:rPr>
          <w:sz w:val="28"/>
          <w:szCs w:val="28"/>
        </w:rPr>
        <w:t xml:space="preserve"> РД «</w:t>
      </w:r>
      <w:proofErr w:type="spellStart"/>
      <w:r w:rsidR="00DF443A">
        <w:rPr>
          <w:sz w:val="28"/>
          <w:szCs w:val="28"/>
        </w:rPr>
        <w:t>Щедринская</w:t>
      </w:r>
      <w:proofErr w:type="spellEnd"/>
      <w:r w:rsidR="00DF443A">
        <w:rPr>
          <w:sz w:val="28"/>
          <w:szCs w:val="28"/>
        </w:rPr>
        <w:t xml:space="preserve"> СОШ </w:t>
      </w:r>
      <w:proofErr w:type="spellStart"/>
      <w:r w:rsidR="00DF443A">
        <w:rPr>
          <w:sz w:val="28"/>
          <w:szCs w:val="28"/>
        </w:rPr>
        <w:t>Тляратинского</w:t>
      </w:r>
      <w:proofErr w:type="spellEnd"/>
      <w:r w:rsidR="00DF443A">
        <w:rPr>
          <w:sz w:val="28"/>
          <w:szCs w:val="28"/>
        </w:rPr>
        <w:t xml:space="preserve"> района».</w:t>
      </w:r>
    </w:p>
    <w:p w:rsidR="00DF443A" w:rsidRDefault="00DF443A" w:rsidP="00DF443A">
      <w:pPr>
        <w:jc w:val="center"/>
        <w:rPr>
          <w:sz w:val="28"/>
          <w:szCs w:val="28"/>
        </w:rPr>
      </w:pPr>
      <w:r>
        <w:rPr>
          <w:sz w:val="28"/>
          <w:szCs w:val="28"/>
        </w:rPr>
        <w:t>ППЭ (пункт проведения экзамена) - № 432 . г. Хасавюрт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F443A" w:rsidRDefault="00DF443A" w:rsidP="00DF44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Хасавюртовская</w:t>
      </w:r>
      <w:proofErr w:type="gramEnd"/>
      <w:r>
        <w:rPr>
          <w:sz w:val="28"/>
          <w:szCs w:val="28"/>
        </w:rPr>
        <w:t xml:space="preserve"> СШИ (резервный период) после пересдачи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79"/>
        <w:gridCol w:w="763"/>
        <w:gridCol w:w="1041"/>
        <w:gridCol w:w="763"/>
        <w:gridCol w:w="1041"/>
        <w:gridCol w:w="763"/>
        <w:gridCol w:w="1041"/>
        <w:gridCol w:w="763"/>
        <w:gridCol w:w="1041"/>
      </w:tblGrid>
      <w:tr w:rsidR="00DF443A" w:rsidTr="00436C97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№</w:t>
            </w:r>
          </w:p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ru-RU"/>
              </w:rPr>
              <w:t>/п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Ф.И.О.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Русский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математик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общество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биолог </w:t>
            </w:r>
          </w:p>
        </w:tc>
      </w:tr>
      <w:tr w:rsidR="00DF443A" w:rsidTr="00436C97">
        <w:trPr>
          <w:trHeight w:val="27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балл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оценка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Абдулмуслимов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Аливациева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Абдулмажидовна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Аливациев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Абубакар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Хабибович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Саидат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Аталович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Маджидов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Мухарамович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Нажмудинов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Магомедарип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Сотавова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Айзанат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Джанбековна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Рамазанов Шамиль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Шахбанович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F443A" w:rsidTr="00436C97">
        <w:trPr>
          <w:trHeight w:val="3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Шарапудинова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Иманшапиевна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43A" w:rsidTr="00436C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Магомедшапиев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43A" w:rsidTr="00436C9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Алискантова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F443A" w:rsidTr="00436C97">
        <w:trPr>
          <w:trHeight w:val="448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13</w:t>
            </w:r>
          </w:p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443A" w:rsidTr="00436C9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DF443A" w:rsidTr="00436C9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43A" w:rsidRDefault="00DF443A" w:rsidP="0043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</w:tr>
    </w:tbl>
    <w:p w:rsidR="00DF443A" w:rsidRDefault="00DF443A" w:rsidP="00CA6DEE">
      <w:pPr>
        <w:jc w:val="center"/>
        <w:rPr>
          <w:b/>
          <w:sz w:val="32"/>
          <w:szCs w:val="32"/>
        </w:rPr>
      </w:pPr>
    </w:p>
    <w:p w:rsidR="00DF443A" w:rsidRDefault="00DF443A" w:rsidP="00CA6DEE">
      <w:pPr>
        <w:jc w:val="center"/>
        <w:rPr>
          <w:b/>
          <w:sz w:val="32"/>
          <w:szCs w:val="32"/>
        </w:rPr>
      </w:pPr>
    </w:p>
    <w:p w:rsidR="00CA6DEE" w:rsidRPr="00CA6DEE" w:rsidRDefault="00CA6DEE" w:rsidP="00CA6DEE">
      <w:pPr>
        <w:jc w:val="center"/>
        <w:rPr>
          <w:b/>
          <w:sz w:val="32"/>
          <w:szCs w:val="32"/>
        </w:rPr>
      </w:pPr>
      <w:r w:rsidRPr="00CA6DEE">
        <w:rPr>
          <w:b/>
          <w:sz w:val="32"/>
          <w:szCs w:val="32"/>
        </w:rPr>
        <w:t>Результаты</w:t>
      </w:r>
    </w:p>
    <w:p w:rsidR="00CA6DEE" w:rsidRDefault="00CA6DEE" w:rsidP="00CA6DEE">
      <w:pPr>
        <w:jc w:val="center"/>
        <w:rPr>
          <w:b/>
          <w:sz w:val="28"/>
          <w:szCs w:val="28"/>
        </w:rPr>
      </w:pPr>
      <w:r w:rsidRPr="00CA6DEE">
        <w:rPr>
          <w:b/>
          <w:sz w:val="28"/>
          <w:szCs w:val="28"/>
        </w:rPr>
        <w:t xml:space="preserve"> сдачи ЕГЭ в ГКОУ РД «</w:t>
      </w:r>
      <w:proofErr w:type="spellStart"/>
      <w:r w:rsidRPr="00CA6DEE">
        <w:rPr>
          <w:b/>
          <w:sz w:val="28"/>
          <w:szCs w:val="28"/>
        </w:rPr>
        <w:t>Щедринская</w:t>
      </w:r>
      <w:proofErr w:type="spellEnd"/>
      <w:r w:rsidRPr="00CA6DEE">
        <w:rPr>
          <w:b/>
          <w:sz w:val="28"/>
          <w:szCs w:val="28"/>
        </w:rPr>
        <w:t xml:space="preserve"> ОШ </w:t>
      </w:r>
      <w:proofErr w:type="spellStart"/>
      <w:r w:rsidRPr="00CA6DEE">
        <w:rPr>
          <w:b/>
          <w:sz w:val="28"/>
          <w:szCs w:val="28"/>
        </w:rPr>
        <w:t>Тляратинского</w:t>
      </w:r>
      <w:proofErr w:type="spellEnd"/>
      <w:r w:rsidRPr="00CA6DEE">
        <w:rPr>
          <w:b/>
          <w:sz w:val="28"/>
          <w:szCs w:val="28"/>
        </w:rPr>
        <w:t xml:space="preserve"> района» . 2021-2022 учебный год.</w:t>
      </w:r>
    </w:p>
    <w:p w:rsidR="00CA6DEE" w:rsidRDefault="00CA6DEE" w:rsidP="00CA6DEE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29"/>
        <w:gridCol w:w="3172"/>
        <w:gridCol w:w="708"/>
        <w:gridCol w:w="642"/>
        <w:gridCol w:w="716"/>
        <w:gridCol w:w="716"/>
        <w:gridCol w:w="708"/>
        <w:gridCol w:w="642"/>
        <w:gridCol w:w="704"/>
        <w:gridCol w:w="515"/>
        <w:gridCol w:w="704"/>
        <w:gridCol w:w="642"/>
      </w:tblGrid>
      <w:tr w:rsidR="00587EB5" w:rsidTr="00587EB5">
        <w:tc>
          <w:tcPr>
            <w:tcW w:w="757" w:type="dxa"/>
            <w:vMerge w:val="restart"/>
          </w:tcPr>
          <w:p w:rsidR="00587EB5" w:rsidRPr="008E10F6" w:rsidRDefault="00587EB5" w:rsidP="00CA6DEE">
            <w:pPr>
              <w:jc w:val="center"/>
              <w:rPr>
                <w:sz w:val="24"/>
                <w:szCs w:val="24"/>
              </w:rPr>
            </w:pPr>
            <w:proofErr w:type="gramStart"/>
            <w:r w:rsidRPr="008E10F6">
              <w:rPr>
                <w:sz w:val="24"/>
                <w:szCs w:val="24"/>
              </w:rPr>
              <w:t>п</w:t>
            </w:r>
            <w:proofErr w:type="gramEnd"/>
            <w:r w:rsidRPr="008E10F6">
              <w:rPr>
                <w:sz w:val="24"/>
                <w:szCs w:val="24"/>
              </w:rPr>
              <w:t>/н</w:t>
            </w:r>
          </w:p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  <w:r w:rsidRPr="008E10F6">
              <w:rPr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256" w:type="dxa"/>
            <w:gridSpan w:val="2"/>
          </w:tcPr>
          <w:p w:rsidR="00587EB5" w:rsidRPr="00587EB5" w:rsidRDefault="00587EB5" w:rsidP="00CA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32" w:type="dxa"/>
            <w:gridSpan w:val="2"/>
          </w:tcPr>
          <w:p w:rsidR="00587EB5" w:rsidRPr="00587EB5" w:rsidRDefault="00587EB5" w:rsidP="00CA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  <w:gridSpan w:val="2"/>
          </w:tcPr>
          <w:p w:rsidR="00587EB5" w:rsidRPr="00587EB5" w:rsidRDefault="00587EB5" w:rsidP="00CA6DEE">
            <w:pPr>
              <w:jc w:val="center"/>
              <w:rPr>
                <w:sz w:val="24"/>
                <w:szCs w:val="24"/>
              </w:rPr>
            </w:pPr>
            <w:r w:rsidRPr="00587EB5">
              <w:rPr>
                <w:sz w:val="24"/>
                <w:szCs w:val="24"/>
              </w:rPr>
              <w:t>общество</w:t>
            </w:r>
          </w:p>
        </w:tc>
        <w:tc>
          <w:tcPr>
            <w:tcW w:w="1226" w:type="dxa"/>
            <w:gridSpan w:val="2"/>
          </w:tcPr>
          <w:p w:rsidR="00587EB5" w:rsidRPr="00587EB5" w:rsidRDefault="00587EB5" w:rsidP="00CA6DEE">
            <w:pPr>
              <w:jc w:val="center"/>
              <w:rPr>
                <w:sz w:val="24"/>
                <w:szCs w:val="24"/>
              </w:rPr>
            </w:pPr>
            <w:r w:rsidRPr="00587EB5">
              <w:rPr>
                <w:sz w:val="24"/>
                <w:szCs w:val="24"/>
              </w:rPr>
              <w:t>химия</w:t>
            </w:r>
          </w:p>
        </w:tc>
        <w:tc>
          <w:tcPr>
            <w:tcW w:w="1285" w:type="dxa"/>
            <w:gridSpan w:val="2"/>
          </w:tcPr>
          <w:p w:rsidR="00587EB5" w:rsidRPr="00587EB5" w:rsidRDefault="00587EB5" w:rsidP="00CA6DEE">
            <w:pPr>
              <w:jc w:val="center"/>
              <w:rPr>
                <w:sz w:val="24"/>
                <w:szCs w:val="24"/>
              </w:rPr>
            </w:pPr>
            <w:r w:rsidRPr="00587EB5">
              <w:rPr>
                <w:sz w:val="24"/>
                <w:szCs w:val="24"/>
              </w:rPr>
              <w:t>биология</w:t>
            </w:r>
          </w:p>
        </w:tc>
      </w:tr>
      <w:tr w:rsidR="00587EB5" w:rsidTr="00587EB5">
        <w:tc>
          <w:tcPr>
            <w:tcW w:w="757" w:type="dxa"/>
            <w:vMerge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0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ФИО уч-ся</w:t>
            </w:r>
          </w:p>
        </w:tc>
        <w:tc>
          <w:tcPr>
            <w:tcW w:w="709" w:type="dxa"/>
          </w:tcPr>
          <w:p w:rsidR="00587EB5" w:rsidRPr="00587EB5" w:rsidRDefault="00587EB5" w:rsidP="00CA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47" w:type="dxa"/>
          </w:tcPr>
          <w:p w:rsidR="00587EB5" w:rsidRPr="00587EB5" w:rsidRDefault="00587EB5" w:rsidP="00CA6D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16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716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9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63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4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22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4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581" w:type="dxa"/>
          </w:tcPr>
          <w:p w:rsidR="00587EB5" w:rsidRPr="00587EB5" w:rsidRDefault="00587EB5" w:rsidP="0043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</w:t>
            </w:r>
            <w:proofErr w:type="spellEnd"/>
          </w:p>
        </w:tc>
      </w:tr>
      <w:tr w:rsidR="00587EB5" w:rsidTr="00587EB5">
        <w:tc>
          <w:tcPr>
            <w:tcW w:w="757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587EB5" w:rsidRPr="008E10F6" w:rsidRDefault="008E10F6" w:rsidP="008E10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Абдулмуслимова</w:t>
            </w:r>
            <w:proofErr w:type="spellEnd"/>
            <w:r>
              <w:rPr>
                <w:sz w:val="24"/>
                <w:szCs w:val="24"/>
              </w:rPr>
              <w:t xml:space="preserve"> П.Г.</w:t>
            </w:r>
          </w:p>
        </w:tc>
        <w:tc>
          <w:tcPr>
            <w:tcW w:w="709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47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7EB5" w:rsidTr="00587EB5">
        <w:tc>
          <w:tcPr>
            <w:tcW w:w="757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587EB5" w:rsidRPr="008E10F6" w:rsidRDefault="008E10F6" w:rsidP="008E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А.Г.</w:t>
            </w:r>
          </w:p>
        </w:tc>
        <w:tc>
          <w:tcPr>
            <w:tcW w:w="709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47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7EB5" w:rsidTr="00587EB5">
        <w:tc>
          <w:tcPr>
            <w:tcW w:w="757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587EB5" w:rsidRPr="008E10F6" w:rsidRDefault="008E10F6" w:rsidP="008E10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Магомедвалиева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709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47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63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7EB5" w:rsidTr="00587EB5">
        <w:tc>
          <w:tcPr>
            <w:tcW w:w="757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587EB5" w:rsidRPr="008E10F6" w:rsidRDefault="008E10F6" w:rsidP="008E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Г.О.</w:t>
            </w:r>
          </w:p>
        </w:tc>
        <w:tc>
          <w:tcPr>
            <w:tcW w:w="709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47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2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81" w:type="dxa"/>
          </w:tcPr>
          <w:p w:rsidR="00587EB5" w:rsidRDefault="00062D2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87EB5" w:rsidTr="00587EB5">
        <w:tc>
          <w:tcPr>
            <w:tcW w:w="757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587EB5" w:rsidRPr="008E10F6" w:rsidRDefault="008E10F6" w:rsidP="008E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16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587EB5" w:rsidRDefault="008E10F6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587EB5" w:rsidRDefault="00062D2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587EB5" w:rsidTr="00587EB5">
        <w:tc>
          <w:tcPr>
            <w:tcW w:w="757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:rsidR="00587EB5" w:rsidRPr="008E10F6" w:rsidRDefault="008E10F6" w:rsidP="008E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%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16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587EB5" w:rsidRDefault="008E10F6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587EB5" w:rsidRDefault="00062D2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87EB5" w:rsidTr="00587EB5">
        <w:tc>
          <w:tcPr>
            <w:tcW w:w="757" w:type="dxa"/>
          </w:tcPr>
          <w:p w:rsidR="00587EB5" w:rsidRPr="008E10F6" w:rsidRDefault="008E10F6" w:rsidP="00CA6DEE">
            <w:pPr>
              <w:jc w:val="center"/>
              <w:rPr>
                <w:sz w:val="24"/>
                <w:szCs w:val="24"/>
              </w:rPr>
            </w:pPr>
            <w:r w:rsidRPr="008E10F6">
              <w:rPr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587EB5" w:rsidRPr="008E10F6" w:rsidRDefault="008E10F6" w:rsidP="008E1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балл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</w:tcPr>
          <w:p w:rsidR="00587EB5" w:rsidRDefault="005B4AF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716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709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</w:tcPr>
          <w:p w:rsidR="00587EB5" w:rsidRDefault="00DD00D0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587EB5" w:rsidRDefault="008E10F6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587EB5" w:rsidRDefault="00587EB5" w:rsidP="00CA6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</w:tcPr>
          <w:p w:rsidR="00587EB5" w:rsidRDefault="00062D21" w:rsidP="00CA6D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CA6DEE" w:rsidRPr="00CA6DEE" w:rsidRDefault="00CA6DEE" w:rsidP="00CA6DEE">
      <w:pPr>
        <w:jc w:val="center"/>
        <w:rPr>
          <w:b/>
          <w:sz w:val="28"/>
          <w:szCs w:val="28"/>
        </w:rPr>
      </w:pPr>
    </w:p>
    <w:sectPr w:rsidR="00CA6DEE" w:rsidRPr="00CA6DEE" w:rsidSect="00CA6D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6"/>
    <w:rsid w:val="0000219E"/>
    <w:rsid w:val="00054033"/>
    <w:rsid w:val="00056864"/>
    <w:rsid w:val="00062D21"/>
    <w:rsid w:val="00125A9A"/>
    <w:rsid w:val="00142E00"/>
    <w:rsid w:val="00275316"/>
    <w:rsid w:val="00283B98"/>
    <w:rsid w:val="00341703"/>
    <w:rsid w:val="00344E2E"/>
    <w:rsid w:val="003E5DC3"/>
    <w:rsid w:val="004343E1"/>
    <w:rsid w:val="00436C97"/>
    <w:rsid w:val="00450E8F"/>
    <w:rsid w:val="004E39C6"/>
    <w:rsid w:val="00587EB5"/>
    <w:rsid w:val="005B4AF1"/>
    <w:rsid w:val="00642095"/>
    <w:rsid w:val="006C565D"/>
    <w:rsid w:val="00706536"/>
    <w:rsid w:val="0076677F"/>
    <w:rsid w:val="007D2938"/>
    <w:rsid w:val="007E5802"/>
    <w:rsid w:val="00890B25"/>
    <w:rsid w:val="008916A2"/>
    <w:rsid w:val="00894556"/>
    <w:rsid w:val="008E10F6"/>
    <w:rsid w:val="00A36621"/>
    <w:rsid w:val="00A704A9"/>
    <w:rsid w:val="00AE6C9D"/>
    <w:rsid w:val="00B35532"/>
    <w:rsid w:val="00C12047"/>
    <w:rsid w:val="00CA6DEE"/>
    <w:rsid w:val="00D065D7"/>
    <w:rsid w:val="00D73754"/>
    <w:rsid w:val="00D85EBA"/>
    <w:rsid w:val="00DD00D0"/>
    <w:rsid w:val="00DF443A"/>
    <w:rsid w:val="00E479BD"/>
    <w:rsid w:val="00E525FD"/>
    <w:rsid w:val="00EE17F3"/>
    <w:rsid w:val="00EE6A71"/>
    <w:rsid w:val="00FE4B0F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99DC-7225-4DD6-BE09-2A0CECA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2022-06-04T06:48:00Z</dcterms:created>
  <dcterms:modified xsi:type="dcterms:W3CDTF">2023-11-12T10:35:00Z</dcterms:modified>
</cp:coreProperties>
</file>